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F2" w:rsidRPr="000B7597" w:rsidRDefault="00065B84">
      <w:pPr>
        <w:jc w:val="both"/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-28575</wp:posOffset>
                </wp:positionV>
                <wp:extent cx="1043940" cy="845185"/>
                <wp:effectExtent l="13335" t="9525" r="952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F2" w:rsidRDefault="00E46E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4010" cy="620395"/>
                                  <wp:effectExtent l="1905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22F2" w:rsidRPr="00313159" w:rsidRDefault="00B022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131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ส่วนการเจ้าหน้าที่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-2.25pt;width:82.2pt;height:6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">
                <v:textbox inset="0,0,0,0">
                  <w:txbxContent>
                    <w:p w:rsidR="00B022F2" w:rsidRDefault="00E46E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4010" cy="620395"/>
                            <wp:effectExtent l="1905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22F2" w:rsidRPr="00313159" w:rsidRDefault="00B022F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1315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ส่วนการเจ้าหน้าที่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-27305</wp:posOffset>
                </wp:positionV>
                <wp:extent cx="1934845" cy="855980"/>
                <wp:effectExtent l="5715" t="10795" r="1206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F2" w:rsidRDefault="00B022F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F6E2E" w:rsidRPr="008F6E2E" w:rsidRDefault="008F6E2E">
                            <w:pPr>
                              <w:rPr>
                                <w:rFonts w:ascii="Cordia New" w:hAnsi="Cordia New" w:cs="Cordia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</w:rPr>
                              <w:t xml:space="preserve">    </w:t>
                            </w:r>
                            <w:r w:rsidRPr="008F6E2E">
                              <w:rPr>
                                <w:rFonts w:ascii="Cordia New" w:hAnsi="Cordia New" w:cs="Cordia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6E2E"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</w:p>
                          <w:p w:rsidR="00B022F2" w:rsidRPr="00313159" w:rsidRDefault="008F6E2E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cs/>
                              </w:rPr>
                              <w:t xml:space="preserve">      </w:t>
                            </w:r>
                            <w:r w:rsidR="00B022F2" w:rsidRPr="0031315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ที่</w:t>
                            </w:r>
                            <w:r w:rsidR="00B022F2" w:rsidRPr="0031315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51C9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อว</w:t>
                            </w:r>
                            <w:r w:rsidR="0089036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57450001/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  <w:r w:rsidR="0089036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2E5D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/2563</w:t>
                            </w:r>
                          </w:p>
                          <w:p w:rsidR="00B022F2" w:rsidRPr="00313159" w:rsidRDefault="008F6E2E" w:rsidP="008F6E2E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B022F2" w:rsidRPr="0031315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="00B022F2" w:rsidRPr="0031315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</w:t>
                            </w:r>
                            <w:r w:rsidR="006B720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6B720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9.7pt;margin-top:-2.15pt;width:152.35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">
                <v:textbox inset="0,0,0,0">
                  <w:txbxContent>
                    <w:p w:rsidR="00B022F2" w:rsidRDefault="00B022F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F6E2E" w:rsidRPr="008F6E2E" w:rsidRDefault="008F6E2E">
                      <w:pPr>
                        <w:rPr>
                          <w:rFonts w:ascii="Cordia New" w:hAnsi="Cordia New" w:cs="Cordia New"/>
                          <w:sz w:val="16"/>
                          <w:szCs w:val="16"/>
                        </w:rPr>
                      </w:pPr>
                      <w:r>
                        <w:rPr>
                          <w:rFonts w:ascii="Cordia New" w:hAnsi="Cordia New" w:cs="Cordia New"/>
                        </w:rPr>
                        <w:t xml:space="preserve">    </w:t>
                      </w:r>
                      <w:r w:rsidRPr="008F6E2E">
                        <w:rPr>
                          <w:rFonts w:ascii="Cordi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  <w:r w:rsidRPr="008F6E2E">
                        <w:rPr>
                          <w:rFonts w:ascii="Cordia New" w:hAnsi="Cordia New" w:cs="Cordia New"/>
                          <w:sz w:val="16"/>
                          <w:szCs w:val="16"/>
                          <w:cs/>
                        </w:rPr>
                        <w:t xml:space="preserve"> </w:t>
                      </w:r>
                    </w:p>
                    <w:p w:rsidR="00B022F2" w:rsidRPr="00313159" w:rsidRDefault="008F6E2E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Cordia New" w:hAnsi="Cordia New" w:cs="Cordia New"/>
                          <w:cs/>
                        </w:rPr>
                        <w:t xml:space="preserve">      </w:t>
                      </w:r>
                      <w:r w:rsidR="00B022F2" w:rsidRPr="0031315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ที่</w:t>
                      </w:r>
                      <w:r w:rsidR="00B022F2" w:rsidRPr="0031315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751C9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อว</w:t>
                      </w:r>
                      <w:r w:rsidR="0089036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57450001/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</w:t>
                      </w:r>
                      <w:r w:rsidR="0089036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2E5D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/2563</w:t>
                      </w:r>
                    </w:p>
                    <w:p w:rsidR="00B022F2" w:rsidRPr="00313159" w:rsidRDefault="008F6E2E" w:rsidP="008F6E2E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B022F2" w:rsidRPr="0031315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="00B022F2" w:rsidRPr="0031315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</w:t>
                      </w:r>
                      <w:r w:rsidR="006B720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</w:t>
                      </w:r>
                      <w:r w:rsidR="006B720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-26670</wp:posOffset>
                </wp:positionV>
                <wp:extent cx="3969385" cy="855980"/>
                <wp:effectExtent l="3810" t="190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2F2" w:rsidRDefault="00B022F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B022F2" w:rsidRPr="00313159" w:rsidRDefault="00B022F2">
                            <w:pPr>
                              <w:pStyle w:val="Heading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31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แบบขออนุมัติไปปฏิบัติงานนอกพื้นที่</w:t>
                            </w:r>
                          </w:p>
                          <w:p w:rsidR="00B022F2" w:rsidRDefault="00B022F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7.55pt;margin-top:-2.1pt;width:312.55pt;height:6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tsfgIAAAY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" o:allowincell="f" stroked="f">
                <v:textbox inset="0,0,0,0">
                  <w:txbxContent>
                    <w:p w:rsidR="00B022F2" w:rsidRDefault="00B022F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B022F2" w:rsidRPr="00313159" w:rsidRDefault="00B022F2">
                      <w:pPr>
                        <w:pStyle w:val="Heading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31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แบบขออนุมัติไปปฏิบัติงานนอกพื้นที่</w:t>
                      </w:r>
                    </w:p>
                    <w:p w:rsidR="00B022F2" w:rsidRDefault="00B022F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22F2" w:rsidRPr="000B7597" w:rsidRDefault="00B022F2">
      <w:pPr>
        <w:jc w:val="both"/>
        <w:rPr>
          <w:rFonts w:ascii="TH SarabunPSK" w:hAnsi="TH SarabunPSK" w:cs="TH SarabunPSK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</w:rPr>
      </w:pPr>
    </w:p>
    <w:p w:rsidR="00B022F2" w:rsidRPr="000B7597" w:rsidRDefault="00065B84">
      <w:pPr>
        <w:jc w:val="both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120015</wp:posOffset>
                </wp:positionV>
                <wp:extent cx="6972300" cy="7322820"/>
                <wp:effectExtent l="8255" t="5715" r="1079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32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F2" w:rsidRDefault="00B022F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022F2" w:rsidRDefault="00B022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22F2" w:rsidRDefault="00B022F2" w:rsidP="00E87C39">
                            <w:pPr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cs/>
                              </w:rPr>
                              <w:t>เรียน</w:t>
                            </w:r>
                            <w:r w:rsidR="00BE7645" w:rsidRPr="000B7597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="00BE7645" w:rsidRPr="000B7597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065B8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คณบดีสำนักวิชาสหเวชศาสตร์</w:t>
                            </w:r>
                          </w:p>
                          <w:p w:rsidR="00B022F2" w:rsidRDefault="00B022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476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tab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ข้าพเจ้า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  <w:r w:rsidR="00D01FA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..………..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D01FA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.….. </w:t>
                            </w:r>
                            <w:r w:rsidR="00E6591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หลักสูตร เทคนิคการแพทย์ </w:t>
                            </w:r>
                            <w:r w:rsidR="00042E5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042E5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สังกั</w:t>
                            </w:r>
                            <w:r w:rsidR="00042E5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ด</w:t>
                            </w:r>
                            <w:r w:rsidR="00B704B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87C39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สำนักวิชาสหเวชศาสตร์</w:t>
                            </w:r>
                            <w:r w:rsidR="00E6591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42E5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ขออนุมัติเข้าร่วม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6591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ฝึกอบรม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E6591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="00A7476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สัมมนา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D01FA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ประชุมทางวิชาการ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="0096040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ประชุมเชิงปฏิบัติการ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D01FA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ดูงาน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F6E2E" w:rsidRPr="00D01FA5" w:rsidRDefault="00A74767" w:rsidP="00A74767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01FA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เสนอผลงานทางวิชาการ</w:t>
                            </w:r>
                            <w:r w:rsidR="00D01FA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อื่น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Other (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โปรดระบุ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="00D01FA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………………………………………….</w:t>
                            </w:r>
                            <w:r w:rsidR="0096040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022F2" w:rsidRPr="000B7597" w:rsidRDefault="00B022F2" w:rsidP="00E87C3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เรื่อง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/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หลักสูตร</w:t>
                            </w:r>
                            <w:r w:rsidR="00344EDD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…</w:t>
                            </w:r>
                            <w:r w:rsidR="00344EDD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14ECF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………………………………………………………………………………………………………….</w:t>
                            </w:r>
                            <w:r w:rsidR="00E87C39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</w:p>
                          <w:p w:rsidR="00B022F2" w:rsidRPr="000B7597" w:rsidRDefault="00B022F2" w:rsidP="00E87C3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ระหว่างวันที่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ถึงวันที่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………………..………………………..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สถาบัน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/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หน่วยงานที่จัด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………………………….…….……………………</w:t>
                            </w:r>
                          </w:p>
                          <w:p w:rsidR="00B022F2" w:rsidRPr="000B7597" w:rsidRDefault="00B022F2" w:rsidP="00E87C3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จังหวัด</w:t>
                            </w:r>
                            <w:r w:rsidR="00E87C39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E87C39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.................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…….</w:t>
                            </w:r>
                            <w:r w:rsidR="00E87C39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…..……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โดยออกเดินทางในวันที่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………….……..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ถึงวันที่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………....…</w:t>
                            </w:r>
                          </w:p>
                          <w:p w:rsidR="00B022F2" w:rsidRDefault="00B022F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8F6E2E" w:rsidRPr="000B7597" w:rsidRDefault="008F6E2E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01FA5" w:rsidRDefault="00B022F2" w:rsidP="00D01FA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ประมาณการค่าใช้จ่ายรวม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โดยขออนุมัติเบิกค่าใช้จ่ายจาก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(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กรุณาระบุให้ชัดเจน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</w:t>
                            </w:r>
                            <w:r w:rsidR="00D01FA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022F2" w:rsidRPr="000B7597" w:rsidRDefault="00B022F2" w:rsidP="00D01FA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จากแผนงานกิจกรรมหลัก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(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ระบุชื่อแผนงาน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)…………………………………………………………</w:t>
                            </w:r>
                            <w:r w:rsidR="00D01FA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…………………………………………………   </w:t>
                            </w:r>
                          </w:p>
                          <w:p w:rsidR="00B022F2" w:rsidRPr="000B7597" w:rsidRDefault="00D01FA5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รหัสกองทุน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รหัสหน่วยงาน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รหัสแผนงาน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ค่าลงทะเบียน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….……………..…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ค่าพาหนะ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…..……………….……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ค่าที่พัก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………………..……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ค่าเบี้ยเลี้ยง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…………………..…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D2264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อื่น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โปรดระบุ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)…………………….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รวมค่าใช้จ่ายทั้งหมด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……………..………….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B022F2" w:rsidRDefault="00B022F2">
                            <w:pPr>
                              <w:tabs>
                                <w:tab w:val="left" w:pos="1080"/>
                                <w:tab w:val="left" w:pos="2430"/>
                                <w:tab w:val="left" w:pos="2880"/>
                                <w:tab w:val="left" w:pos="459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8F6E2E" w:rsidRPr="000B7597" w:rsidRDefault="008F6E2E">
                            <w:pPr>
                              <w:tabs>
                                <w:tab w:val="left" w:pos="1080"/>
                                <w:tab w:val="left" w:pos="2430"/>
                                <w:tab w:val="left" w:pos="2880"/>
                                <w:tab w:val="left" w:pos="459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022F2" w:rsidRPr="00D22642" w:rsidRDefault="00B02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มีพนักงานร่วมเดินทางไปปฏิบัติงาน</w:t>
                            </w:r>
                            <w:r w:rsidRP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และมีค่าใช้จ่ายเฉลี่ยต่อคน</w:t>
                            </w:r>
                            <w:r w:rsidRP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ดังนี้</w:t>
                            </w:r>
                            <w:r w:rsidRP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E87C39" w:rsidRP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(ตามเอกสารแนบ)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1.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ชื่อ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สกุล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64241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proofErr w:type="gramStart"/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  <w:r w:rsidR="0064241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……...……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สังกัด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……………..…..…………</w:t>
                            </w:r>
                            <w:r w:rsidR="00065B8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ค่าใช้จ่าย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…………..……..….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2.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ชื่อ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สกุล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</w:t>
                            </w:r>
                            <w:r w:rsidR="0064241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……………..…………….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สังกัด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……….…...…..………</w:t>
                            </w:r>
                            <w:proofErr w:type="gramStart"/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r w:rsidR="00065B8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ค่าใช้จ่าย</w:t>
                            </w:r>
                            <w:proofErr w:type="gramEnd"/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………….………….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3.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ชื่อ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สกุล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64241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……………..…………….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สังกัด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 ……..………</w:t>
                            </w:r>
                            <w:proofErr w:type="gramStart"/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r w:rsidR="00065B8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ค่าใช้จ่าย</w:t>
                            </w:r>
                            <w:proofErr w:type="gramEnd"/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……………….…….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B022F2" w:rsidRPr="000B7597" w:rsidRDefault="000B7597">
                            <w:pPr>
                              <w:ind w:left="135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4.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ชื่อ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สกุล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  <w:r w:rsidR="0064241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……………..…………….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สังกัด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…………….…..………</w:t>
                            </w:r>
                            <w:proofErr w:type="gramStart"/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r w:rsidR="00065B8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ค่าใช้จ่าย</w:t>
                            </w:r>
                            <w:proofErr w:type="gramEnd"/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……………….…….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B022F2" w:rsidRDefault="00B022F2">
                            <w:pPr>
                              <w:ind w:left="135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8F6E2E" w:rsidRPr="000B7597" w:rsidRDefault="008F6E2E">
                            <w:pPr>
                              <w:ind w:left="135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เหตุผลความจำเป็นในการขออนุมัติ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……………….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………….</w:t>
                            </w:r>
                          </w:p>
                          <w:p w:rsidR="00B022F2" w:rsidRDefault="00B022F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</w:rPr>
                              <w:t>…………………………………………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</w:rPr>
                              <w:t>…………….</w:t>
                            </w:r>
                          </w:p>
                          <w:p w:rsidR="00065B84" w:rsidRPr="000B7597" w:rsidRDefault="00065B8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91489" w:rsidRDefault="00791489" w:rsidP="006424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885E89" w:rsidRDefault="00885E89" w:rsidP="006424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791489" w:rsidRDefault="00791489" w:rsidP="006424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B022F2" w:rsidRPr="000B7597" w:rsidRDefault="00B022F2" w:rsidP="006424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CD604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ผู้ขออนุมัติ</w:t>
                            </w:r>
                          </w:p>
                          <w:p w:rsidR="00B022F2" w:rsidRPr="000B7597" w:rsidRDefault="00B022F2" w:rsidP="00CD60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(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  <w:r w:rsidR="00CD604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B022F2" w:rsidRDefault="00791489" w:rsidP="0079148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</w:t>
                            </w:r>
                            <w:r w:rsidR="00F945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..../......................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................/............................</w:t>
                            </w:r>
                          </w:p>
                          <w:p w:rsidR="00B022F2" w:rsidRDefault="00B022F2"/>
                        </w:txbxContent>
                      </wps:txbx>
                      <wps:bodyPr rot="0" vert="horz" wrap="square" lIns="91440" tIns="4572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6.85pt;margin-top:9.45pt;width:549pt;height:57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" o:allowincell="f">
                <v:textbox inset=",,1.44pt,0">
                  <w:txbxContent>
                    <w:p w:rsidR="00B022F2" w:rsidRDefault="00B022F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022F2" w:rsidRDefault="00B022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022F2" w:rsidRDefault="00B022F2" w:rsidP="00E87C39">
                      <w:pPr>
                        <w:rPr>
                          <w:rFonts w:ascii="Cordia New" w:hAnsi="Cordia New" w:cs="Cordia New"/>
                          <w:cs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cs/>
                        </w:rPr>
                        <w:t>เรียน</w:t>
                      </w:r>
                      <w:r w:rsidR="00BE7645" w:rsidRPr="000B7597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="00BE7645" w:rsidRPr="000B7597">
                        <w:rPr>
                          <w:rFonts w:ascii="TH SarabunPSK" w:hAnsi="TH SarabunPSK" w:cs="TH SarabunPSK"/>
                        </w:rPr>
                        <w:tab/>
                      </w:r>
                      <w:r w:rsidR="00065B84">
                        <w:rPr>
                          <w:rFonts w:ascii="TH SarabunPSK" w:hAnsi="TH SarabunPSK" w:cs="TH SarabunPSK" w:hint="cs"/>
                          <w:cs/>
                        </w:rPr>
                        <w:t>คณบดีสำนักวิชาสหเวชศาสตร์</w:t>
                      </w:r>
                    </w:p>
                    <w:p w:rsidR="00B022F2" w:rsidRDefault="00B022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7476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tab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ข้าพเจ้า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</w:t>
                      </w:r>
                      <w:r w:rsidR="00D01FA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..………..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ตำแหน่ง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D01FA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.….. </w:t>
                      </w:r>
                      <w:r w:rsidR="00E6591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หลักสูตร เทคนิคการแพทย์ </w:t>
                      </w:r>
                      <w:r w:rsidR="00042E5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042E5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สังกั</w:t>
                      </w:r>
                      <w:r w:rsidR="00042E5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ด</w:t>
                      </w:r>
                      <w:r w:rsidR="00B704B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87C39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สำนักวิชาสหเวชศาสตร์</w:t>
                      </w:r>
                      <w:r w:rsidR="00E6591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042E5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ขออนุมัติเข้าร่วม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E6591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ฝึกอบรม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E6591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="00A7476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สัมมนา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D01FA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ประชุมทางวิชาการ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="0096040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ประชุมเชิงปฏิบัติการ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</w:t>
                      </w:r>
                      <w:r w:rsidR="00D01FA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ดูงาน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F6E2E" w:rsidRPr="00D01FA5" w:rsidRDefault="00A74767" w:rsidP="00A74767">
                      <w:pPr>
                        <w:ind w:firstLine="7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D01FA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เสนอผลงานทางวิชาการ</w:t>
                      </w:r>
                      <w:r w:rsidR="00D01FA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อื่น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ๆ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Other (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โปรดระบุ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) </w:t>
                      </w:r>
                      <w:r w:rsidR="00D01FA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………………………………………….</w:t>
                      </w:r>
                      <w:r w:rsidR="0096040A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022F2" w:rsidRPr="000B7597" w:rsidRDefault="00B022F2" w:rsidP="00E87C3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เรื่อง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/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หลักสูตร</w:t>
                      </w:r>
                      <w:r w:rsidR="00344EDD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…</w:t>
                      </w:r>
                      <w:r w:rsidR="00344EDD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14ECF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………………………………………………………………………………………………………….</w:t>
                      </w:r>
                      <w:r w:rsidR="00E87C39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</w:t>
                      </w:r>
                    </w:p>
                    <w:p w:rsidR="00B022F2" w:rsidRPr="000B7597" w:rsidRDefault="00B022F2" w:rsidP="00E87C3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ระหว่างวันที่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ถึงวันที่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………………..………………………..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สถาบัน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/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หน่วยงานที่จัด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………………………….…….……………………</w:t>
                      </w:r>
                    </w:p>
                    <w:p w:rsidR="00B022F2" w:rsidRPr="000B7597" w:rsidRDefault="00B022F2" w:rsidP="00E87C3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จังหวัด</w:t>
                      </w:r>
                      <w:r w:rsidR="00E87C39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E87C39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.................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…….</w:t>
                      </w:r>
                      <w:r w:rsidR="00E87C39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…..……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โดยออกเดินทางในวันที่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………….……..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ถึงวันที่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………....…</w:t>
                      </w:r>
                    </w:p>
                    <w:p w:rsidR="00B022F2" w:rsidRDefault="00B022F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8F6E2E" w:rsidRPr="000B7597" w:rsidRDefault="008F6E2E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01FA5" w:rsidRDefault="00B022F2" w:rsidP="00D01FA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ประมาณการค่าใช้จ่ายรวม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โดยขออนุมัติเบิกค่าใช้จ่ายจาก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(</w:t>
                      </w:r>
                      <w:r w:rsidRPr="000B759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กรุณาระบุให้ชัดเจน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</w:t>
                      </w:r>
                      <w:r w:rsidR="00D01FA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022F2" w:rsidRPr="000B7597" w:rsidRDefault="00B022F2" w:rsidP="00D01FA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จากแผนงานกิจกรรมหลัก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(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ระบุชื่อแผนงาน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)…………………………………………………………</w:t>
                      </w:r>
                      <w:r w:rsidR="00D01FA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…………………………………………………   </w:t>
                      </w:r>
                    </w:p>
                    <w:p w:rsidR="00B022F2" w:rsidRPr="000B7597" w:rsidRDefault="00D01FA5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รหัสกองทุน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รหัสหน่วยงาน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รหัสแผนงาน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ค่าลงทะเบียน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….……………..…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ค่าพาหนะ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…..……………….……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ค่าที่พัก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………………..……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ค่าเบี้ยเลี้ยง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…………………..…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</w:t>
                      </w:r>
                      <w:r w:rsidR="00D2264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อื่น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ๆ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(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โปรดระบุ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)…………………….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 w:rsid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รวมค่าใช้จ่ายทั้งหมด</w:t>
                      </w:r>
                      <w:r w:rsidRPr="000B759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……………..………….</w:t>
                      </w:r>
                      <w:r w:rsidRPr="000B759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B022F2" w:rsidRDefault="00B022F2">
                      <w:pPr>
                        <w:tabs>
                          <w:tab w:val="left" w:pos="1080"/>
                          <w:tab w:val="left" w:pos="2430"/>
                          <w:tab w:val="left" w:pos="2880"/>
                          <w:tab w:val="left" w:pos="459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8F6E2E" w:rsidRPr="000B7597" w:rsidRDefault="008F6E2E">
                      <w:pPr>
                        <w:tabs>
                          <w:tab w:val="left" w:pos="1080"/>
                          <w:tab w:val="left" w:pos="2430"/>
                          <w:tab w:val="left" w:pos="2880"/>
                          <w:tab w:val="left" w:pos="459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022F2" w:rsidRPr="00D22642" w:rsidRDefault="00B02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มีพนักงานร่วมเดินทางไปปฏิบัติงาน</w:t>
                      </w:r>
                      <w:r w:rsidRP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และมีค่าใช้จ่ายเฉลี่ยต่อคน</w:t>
                      </w:r>
                      <w:r w:rsidRP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ดังนี้</w:t>
                      </w:r>
                      <w:r w:rsidRP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="00E87C39" w:rsidRP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(ตามเอกสารแนบ)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1.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ชื่อ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-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สกุล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….……………………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</w:t>
                      </w:r>
                      <w:r w:rsidR="0064241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ตำแหน่ง</w:t>
                      </w:r>
                      <w:proofErr w:type="gramStart"/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  <w:r w:rsidR="0064241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……...……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สังกัด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……………..…..…………</w:t>
                      </w:r>
                      <w:r w:rsidR="00065B8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ค่าใช้จ่าย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…………..……..….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2.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ชื่อ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-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สกุล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</w:t>
                      </w:r>
                      <w:r w:rsidR="0064241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ตำแหน่ง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……………..…………….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สังกัด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……….…...…..………</w:t>
                      </w:r>
                      <w:proofErr w:type="gramStart"/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… </w:t>
                      </w:r>
                      <w:r w:rsidR="00065B8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ค่าใช้จ่าย</w:t>
                      </w:r>
                      <w:proofErr w:type="gramEnd"/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………….………….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3.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ชื่อ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-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สกุล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64241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ตำแหน่ง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……………..…………….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สังกัด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 ……..………</w:t>
                      </w:r>
                      <w:proofErr w:type="gramStart"/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… </w:t>
                      </w:r>
                      <w:r w:rsidR="00065B8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ค่าใช้จ่าย</w:t>
                      </w:r>
                      <w:proofErr w:type="gramEnd"/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……………….…….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B022F2" w:rsidRPr="000B7597" w:rsidRDefault="000B7597">
                      <w:pPr>
                        <w:ind w:left="135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4.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ชื่อ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-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สกุล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….………………………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</w:t>
                      </w:r>
                      <w:r w:rsidR="0064241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ตำแหน่ง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……………..…………….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สังกัด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…………….…..………</w:t>
                      </w:r>
                      <w:proofErr w:type="gramStart"/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… </w:t>
                      </w:r>
                      <w:r w:rsidR="00065B8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ค่าใช้จ่าย</w:t>
                      </w:r>
                      <w:proofErr w:type="gramEnd"/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……………….…….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B022F2" w:rsidRDefault="00B022F2">
                      <w:pPr>
                        <w:ind w:left="135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8F6E2E" w:rsidRPr="000B7597" w:rsidRDefault="008F6E2E">
                      <w:pPr>
                        <w:ind w:left="135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เหตุผลความจำเป็นในการขออนุมัติ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……………….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…………………………………………………………………………………………………………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………….</w:t>
                      </w:r>
                    </w:p>
                    <w:p w:rsidR="00B022F2" w:rsidRDefault="00B022F2">
                      <w:pPr>
                        <w:rPr>
                          <w:rFonts w:ascii="TH SarabunPSK" w:hAnsi="TH SarabunPSK" w:cs="TH SarabunPSK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……………………………………………………………………………………………………</w:t>
                      </w:r>
                      <w:r w:rsidRPr="000B7597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="000B7597">
                        <w:rPr>
                          <w:rFonts w:ascii="TH SarabunPSK" w:hAnsi="TH SarabunPSK" w:cs="TH SarabunPSK"/>
                        </w:rPr>
                        <w:t>……………………………………………….</w:t>
                      </w:r>
                      <w:r w:rsidRPr="000B7597">
                        <w:rPr>
                          <w:rFonts w:ascii="TH SarabunPSK" w:hAnsi="TH SarabunPSK" w:cs="TH SarabunPSK"/>
                        </w:rPr>
                        <w:t>…………………………………………</w:t>
                      </w:r>
                      <w:r w:rsidR="008F6E2E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0B7597">
                        <w:rPr>
                          <w:rFonts w:ascii="TH SarabunPSK" w:hAnsi="TH SarabunPSK" w:cs="TH SarabunPSK"/>
                        </w:rPr>
                        <w:t>…………….</w:t>
                      </w:r>
                    </w:p>
                    <w:p w:rsidR="00065B84" w:rsidRPr="000B7597" w:rsidRDefault="00065B8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91489" w:rsidRDefault="00791489" w:rsidP="0064241E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885E89" w:rsidRDefault="00885E89" w:rsidP="0064241E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791489" w:rsidRDefault="00791489" w:rsidP="0064241E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B022F2" w:rsidRPr="000B7597" w:rsidRDefault="00B022F2" w:rsidP="0064241E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</w:t>
                      </w:r>
                      <w:r w:rsidR="00CD604C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ผู้ขออนุมัติ</w:t>
                      </w:r>
                    </w:p>
                    <w:p w:rsidR="00B022F2" w:rsidRPr="000B7597" w:rsidRDefault="00B022F2" w:rsidP="00CD604C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(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  <w:r w:rsidR="00CD604C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</w:t>
                      </w:r>
                    </w:p>
                    <w:p w:rsidR="00B022F2" w:rsidRDefault="00791489" w:rsidP="0079148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</w:t>
                      </w:r>
                      <w:r w:rsidR="00F945F7">
                        <w:rPr>
                          <w:rFonts w:ascii="TH SarabunPSK" w:hAnsi="TH SarabunPSK" w:cs="TH SarabunPSK" w:hint="cs"/>
                          <w:cs/>
                        </w:rPr>
                        <w:t>..../......................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................/............................</w:t>
                      </w:r>
                    </w:p>
                    <w:p w:rsidR="00B022F2" w:rsidRDefault="00B022F2"/>
                  </w:txbxContent>
                </v:textbox>
              </v:shape>
            </w:pict>
          </mc:Fallback>
        </mc:AlternateContent>
      </w:r>
    </w:p>
    <w:p w:rsidR="00B022F2" w:rsidRPr="000B7597" w:rsidRDefault="00B022F2">
      <w:pPr>
        <w:jc w:val="both"/>
        <w:rPr>
          <w:rFonts w:ascii="TH SarabunPSK" w:hAnsi="TH SarabunPSK" w:cs="TH SarabunPSK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E6591F">
      <w:pPr>
        <w:jc w:val="both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8F6E2E">
      <w:pPr>
        <w:jc w:val="both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</w:t>
      </w: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</w:rPr>
      </w:pPr>
    </w:p>
    <w:p w:rsidR="00B022F2" w:rsidRPr="000B7597" w:rsidRDefault="00065B84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2185670</wp:posOffset>
                </wp:positionV>
                <wp:extent cx="3501390" cy="2078990"/>
                <wp:effectExtent l="12065" t="13970" r="1079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F2" w:rsidRPr="000B7597" w:rsidRDefault="00B022F2">
                            <w:pPr>
                              <w:pStyle w:val="Heading2"/>
                              <w:rPr>
                                <w:rFonts w:ascii="TH SarabunPSK" w:hAnsi="TH SarabunPSK" w:cs="TH SarabunPSK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ความเห็นของผู้บังคับบัญชาสูงสุด</w:t>
                            </w:r>
                          </w:p>
                          <w:p w:rsidR="00B022F2" w:rsidRPr="000B7597" w:rsidRDefault="00B022F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อนุมัติ</w:t>
                            </w:r>
                          </w:p>
                          <w:p w:rsidR="00B022F2" w:rsidRPr="000B7597" w:rsidRDefault="00B022F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ไม่อนุมัติ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เพราะ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……………….</w:t>
                            </w:r>
                          </w:p>
                          <w:p w:rsidR="00B022F2" w:rsidRDefault="00B022F2">
                            <w:pPr>
                              <w:ind w:left="2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</w:t>
                            </w:r>
                          </w:p>
                          <w:p w:rsidR="00B022F2" w:rsidRPr="000B7597" w:rsidRDefault="00B022F2">
                            <w:pPr>
                              <w:ind w:left="2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0B7597" w:rsidRPr="000B7597" w:rsidRDefault="00B022F2" w:rsidP="000B7597">
                            <w:pPr>
                              <w:ind w:left="2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t xml:space="preserve">                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  <w:r w:rsidR="00E46E7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……………….</w:t>
                            </w:r>
                          </w:p>
                          <w:p w:rsidR="000B7597" w:rsidRPr="000B7597" w:rsidRDefault="000B7597" w:rsidP="000B7597">
                            <w:pPr>
                              <w:ind w:left="2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 xml:space="preserve">       (</w:t>
                            </w:r>
                            <w:r w:rsidR="002457F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รอง</w:t>
                            </w:r>
                            <w:r w:rsidR="00325AC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ศาสตราจารย์ </w:t>
                            </w:r>
                            <w:proofErr w:type="gramStart"/>
                            <w:r w:rsidR="00325AC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ดร.</w:t>
                            </w:r>
                            <w:r w:rsidR="002457F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จิตรบรรจง  ตั้งปอง</w:t>
                            </w:r>
                            <w:proofErr w:type="gramEnd"/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0B7597" w:rsidRPr="000B7597" w:rsidRDefault="000B7597" w:rsidP="000B7597">
                            <w:pPr>
                              <w:ind w:left="2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="007712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2457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2D467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</w:t>
                            </w:r>
                            <w:r w:rsidR="00325AC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คณบดีสำนักวิชาสหเวชศาสตร์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2457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2457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…./</w:t>
                            </w:r>
                            <w:r w:rsidR="000E2D9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…………….………./……………….</w:t>
                            </w:r>
                          </w:p>
                          <w:p w:rsidR="00B022F2" w:rsidRPr="000B7597" w:rsidRDefault="00B022F2" w:rsidP="000B7597">
                            <w:pPr>
                              <w:ind w:left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6.45pt;margin-top:172.1pt;width:275.7pt;height:1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o7LAIAAFg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" o:allowincell="f">
                <v:textbox>
                  <w:txbxContent>
                    <w:p w:rsidR="00B022F2" w:rsidRPr="000B7597" w:rsidRDefault="00B022F2">
                      <w:pPr>
                        <w:pStyle w:val="Heading2"/>
                        <w:rPr>
                          <w:rFonts w:ascii="TH SarabunPSK" w:hAnsi="TH SarabunPSK" w:cs="TH SarabunPSK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cs/>
                        </w:rPr>
                        <w:t>ความเห็นของผู้บังคับบัญชาสูงสุด</w:t>
                      </w:r>
                    </w:p>
                    <w:p w:rsidR="00B022F2" w:rsidRPr="000B7597" w:rsidRDefault="00B022F2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อนุมัติ</w:t>
                      </w:r>
                    </w:p>
                    <w:p w:rsidR="00B022F2" w:rsidRPr="000B7597" w:rsidRDefault="00B022F2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ไม่อนุมัติ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เพราะ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……………….</w:t>
                      </w:r>
                    </w:p>
                    <w:p w:rsidR="00B022F2" w:rsidRDefault="00B022F2">
                      <w:pPr>
                        <w:ind w:left="2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</w:t>
                      </w:r>
                    </w:p>
                    <w:p w:rsidR="00B022F2" w:rsidRPr="000B7597" w:rsidRDefault="00B022F2">
                      <w:pPr>
                        <w:ind w:left="2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0B7597" w:rsidRPr="000B7597" w:rsidRDefault="00B022F2" w:rsidP="000B7597">
                      <w:pPr>
                        <w:ind w:left="2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t xml:space="preserve">                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  <w:r w:rsidR="00E46E7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……………….</w:t>
                      </w:r>
                    </w:p>
                    <w:p w:rsidR="000B7597" w:rsidRPr="000B7597" w:rsidRDefault="000B7597" w:rsidP="000B7597">
                      <w:pPr>
                        <w:ind w:left="2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 xml:space="preserve">       (</w:t>
                      </w:r>
                      <w:r w:rsidR="002457F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รอง</w:t>
                      </w:r>
                      <w:r w:rsidR="00325AC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ศาสตราจารย์ </w:t>
                      </w:r>
                      <w:proofErr w:type="gramStart"/>
                      <w:r w:rsidR="00325AC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ดร.</w:t>
                      </w:r>
                      <w:r w:rsidR="002457F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จิตรบรรจง  ตั้งปอง</w:t>
                      </w:r>
                      <w:proofErr w:type="gramEnd"/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</w:t>
                      </w:r>
                    </w:p>
                    <w:p w:rsidR="000B7597" w:rsidRPr="000B7597" w:rsidRDefault="000B7597" w:rsidP="000B7597">
                      <w:pPr>
                        <w:ind w:left="2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="0077120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</w:t>
                      </w:r>
                      <w:r w:rsidR="002457F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</w:t>
                      </w:r>
                      <w:r w:rsidR="002D467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</w:t>
                      </w:r>
                      <w:r w:rsidR="00325AC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คณบดีสำนักวิชาสหเวชศาสตร์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</w:t>
                      </w:r>
                      <w:r w:rsidR="002457F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2457F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…./</w:t>
                      </w:r>
                      <w:r w:rsidR="000E2D9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…………….………./……………….</w:t>
                      </w:r>
                    </w:p>
                    <w:p w:rsidR="00B022F2" w:rsidRPr="000B7597" w:rsidRDefault="00B022F2" w:rsidP="000B7597">
                      <w:pPr>
                        <w:ind w:left="2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2182495</wp:posOffset>
                </wp:positionV>
                <wp:extent cx="3451225" cy="2080895"/>
                <wp:effectExtent l="13335" t="10795" r="1206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F2" w:rsidRPr="000B7597" w:rsidRDefault="00B022F2">
                            <w:pPr>
                              <w:pStyle w:val="Heading2"/>
                              <w:rPr>
                                <w:rFonts w:ascii="TH SarabunPSK" w:hAnsi="TH SarabunPSK" w:cs="TH SarabunPSK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ความเห็นของผู้บังคับบัญชาเบื้องต้น</w:t>
                            </w:r>
                          </w:p>
                          <w:p w:rsidR="00542463" w:rsidRPr="000B7597" w:rsidRDefault="00542463" w:rsidP="0054246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</w:p>
                          <w:p w:rsidR="00542463" w:rsidRPr="000B7597" w:rsidRDefault="00542463" w:rsidP="0054246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</w:p>
                          <w:p w:rsidR="00542463" w:rsidRPr="000B7597" w:rsidRDefault="00542463" w:rsidP="0054246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</w:p>
                          <w:p w:rsidR="00313159" w:rsidRPr="000B7597" w:rsidRDefault="00313159">
                            <w:pPr>
                              <w:ind w:left="2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313159" w:rsidRDefault="00B022F2" w:rsidP="003131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95337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</w:t>
                            </w:r>
                            <w:r w:rsidR="0031315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31315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:rsidR="00B022F2" w:rsidRPr="000B7597" w:rsidRDefault="007F2D08" w:rsidP="003131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4114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ผู้ช่วย</w:t>
                            </w:r>
                            <w:r w:rsidR="006872C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ศาสตราจารย์ ดร.</w:t>
                            </w:r>
                            <w:r w:rsidR="004114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อรวรรณ สาระกุล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313159" w:rsidRPr="000B7597" w:rsidRDefault="00F03775" w:rsidP="003131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หัวหน้า</w:t>
                            </w:r>
                            <w:r w:rsidR="00325AC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สาขาวิชา</w:t>
                            </w:r>
                            <w:r w:rsidR="00405C4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เทคนิคการแพทย์</w:t>
                            </w:r>
                          </w:p>
                          <w:p w:rsidR="00B022F2" w:rsidRPr="000B7597" w:rsidRDefault="00B022F2" w:rsidP="003131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………./……</w:t>
                            </w:r>
                            <w:r w:rsidR="00CD604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</w:t>
                            </w:r>
                            <w:r w:rsidR="000E2D9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…./………………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6.45pt;margin-top:171.85pt;width:271.75pt;height:1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" o:allowincell="f">
                <v:textbox>
                  <w:txbxContent>
                    <w:p w:rsidR="00B022F2" w:rsidRPr="000B7597" w:rsidRDefault="00B022F2">
                      <w:pPr>
                        <w:pStyle w:val="Heading2"/>
                        <w:rPr>
                          <w:rFonts w:ascii="TH SarabunPSK" w:hAnsi="TH SarabunPSK" w:cs="TH SarabunPSK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cs/>
                        </w:rPr>
                        <w:t>ความเห็นของผู้บังคับบัญชาเบื้องต้น</w:t>
                      </w:r>
                    </w:p>
                    <w:p w:rsidR="00542463" w:rsidRPr="000B7597" w:rsidRDefault="00542463" w:rsidP="0054246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</w:p>
                    <w:p w:rsidR="00542463" w:rsidRPr="000B7597" w:rsidRDefault="00542463" w:rsidP="0054246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</w:p>
                    <w:p w:rsidR="00542463" w:rsidRPr="000B7597" w:rsidRDefault="00542463" w:rsidP="0054246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</w:p>
                    <w:p w:rsidR="00313159" w:rsidRPr="000B7597" w:rsidRDefault="00313159">
                      <w:pPr>
                        <w:ind w:left="2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313159" w:rsidRDefault="00B022F2" w:rsidP="00313159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95337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</w:t>
                      </w:r>
                      <w:r w:rsidR="0031315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31315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:rsidR="00B022F2" w:rsidRPr="000B7597" w:rsidRDefault="007F2D08" w:rsidP="00313159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 w:rsidR="004114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ผู้ช่วย</w:t>
                      </w:r>
                      <w:r w:rsidR="006872C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ศาสตราจารย์ ดร.</w:t>
                      </w:r>
                      <w:r w:rsidR="004114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อรวรรณ สาระกุล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</w:t>
                      </w:r>
                    </w:p>
                    <w:p w:rsidR="00313159" w:rsidRPr="000B7597" w:rsidRDefault="00F03775" w:rsidP="00313159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หัวหน้า</w:t>
                      </w:r>
                      <w:r w:rsidR="00325AC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สาขาวิชา</w:t>
                      </w:r>
                      <w:r w:rsidR="00405C4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เทคนิคการแพทย์</w:t>
                      </w:r>
                    </w:p>
                    <w:p w:rsidR="00B022F2" w:rsidRPr="000B7597" w:rsidRDefault="00B022F2" w:rsidP="00313159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………./……</w:t>
                      </w:r>
                      <w:r w:rsidR="00CD604C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</w:t>
                      </w:r>
                      <w:r w:rsidR="000E2D9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…./………………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22F2" w:rsidRPr="000B7597" w:rsidSect="00843243">
      <w:pgSz w:w="11906" w:h="16838"/>
      <w:pgMar w:top="360" w:right="746" w:bottom="360" w:left="63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D2542"/>
    <w:multiLevelType w:val="multilevel"/>
    <w:tmpl w:val="CD721E32"/>
    <w:lvl w:ilvl="0">
      <w:start w:val="3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59096A7F"/>
    <w:multiLevelType w:val="multilevel"/>
    <w:tmpl w:val="15D025F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1C"/>
    <w:rsid w:val="00042E5E"/>
    <w:rsid w:val="00065B84"/>
    <w:rsid w:val="000B7597"/>
    <w:rsid w:val="000E2D93"/>
    <w:rsid w:val="00136A6B"/>
    <w:rsid w:val="00161CA3"/>
    <w:rsid w:val="00172E2D"/>
    <w:rsid w:val="001A5EDF"/>
    <w:rsid w:val="002457FD"/>
    <w:rsid w:val="002772B4"/>
    <w:rsid w:val="002D4678"/>
    <w:rsid w:val="002E5D34"/>
    <w:rsid w:val="00313159"/>
    <w:rsid w:val="00325AC7"/>
    <w:rsid w:val="00344EDD"/>
    <w:rsid w:val="003879EA"/>
    <w:rsid w:val="00405C45"/>
    <w:rsid w:val="004114C5"/>
    <w:rsid w:val="00465ED5"/>
    <w:rsid w:val="00481F60"/>
    <w:rsid w:val="0048211B"/>
    <w:rsid w:val="004859BA"/>
    <w:rsid w:val="004A0B28"/>
    <w:rsid w:val="004A2C88"/>
    <w:rsid w:val="004B2D55"/>
    <w:rsid w:val="004C3066"/>
    <w:rsid w:val="004C75A3"/>
    <w:rsid w:val="00542463"/>
    <w:rsid w:val="005A77D3"/>
    <w:rsid w:val="005C67D7"/>
    <w:rsid w:val="0060537D"/>
    <w:rsid w:val="0064241E"/>
    <w:rsid w:val="00642F4C"/>
    <w:rsid w:val="00645A5F"/>
    <w:rsid w:val="006872C6"/>
    <w:rsid w:val="006B7203"/>
    <w:rsid w:val="0071301C"/>
    <w:rsid w:val="00751C98"/>
    <w:rsid w:val="00771205"/>
    <w:rsid w:val="00774FC8"/>
    <w:rsid w:val="007854E3"/>
    <w:rsid w:val="00791489"/>
    <w:rsid w:val="00795EEE"/>
    <w:rsid w:val="007F2D08"/>
    <w:rsid w:val="00841E61"/>
    <w:rsid w:val="00843243"/>
    <w:rsid w:val="00877220"/>
    <w:rsid w:val="00885E89"/>
    <w:rsid w:val="00890368"/>
    <w:rsid w:val="008F6E2E"/>
    <w:rsid w:val="00953374"/>
    <w:rsid w:val="0096040A"/>
    <w:rsid w:val="00A55255"/>
    <w:rsid w:val="00A74767"/>
    <w:rsid w:val="00A91B8D"/>
    <w:rsid w:val="00AB4733"/>
    <w:rsid w:val="00AD1876"/>
    <w:rsid w:val="00B022F2"/>
    <w:rsid w:val="00B13C05"/>
    <w:rsid w:val="00B5358D"/>
    <w:rsid w:val="00B63173"/>
    <w:rsid w:val="00B704BA"/>
    <w:rsid w:val="00BD17F3"/>
    <w:rsid w:val="00BE7645"/>
    <w:rsid w:val="00C14ECF"/>
    <w:rsid w:val="00C23CAC"/>
    <w:rsid w:val="00CA6161"/>
    <w:rsid w:val="00CC140F"/>
    <w:rsid w:val="00CC5330"/>
    <w:rsid w:val="00CD604C"/>
    <w:rsid w:val="00D01FA5"/>
    <w:rsid w:val="00D22642"/>
    <w:rsid w:val="00D53410"/>
    <w:rsid w:val="00D74649"/>
    <w:rsid w:val="00DD3FD5"/>
    <w:rsid w:val="00E46E74"/>
    <w:rsid w:val="00E6591F"/>
    <w:rsid w:val="00E7314E"/>
    <w:rsid w:val="00E8146C"/>
    <w:rsid w:val="00E87C39"/>
    <w:rsid w:val="00EE24AA"/>
    <w:rsid w:val="00F03775"/>
    <w:rsid w:val="00F74230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FF48ED-24C7-4CC0-9872-756F289B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43"/>
    <w:pPr>
      <w:autoSpaceDE w:val="0"/>
      <w:autoSpaceDN w:val="0"/>
      <w:spacing w:after="0" w:line="240" w:lineRule="auto"/>
    </w:pPr>
    <w:rPr>
      <w:rFonts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243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3243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324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43243"/>
    <w:rPr>
      <w:rFonts w:asciiTheme="majorHAnsi" w:eastAsiaTheme="majorEastAsia" w:hAnsiTheme="majorHAnsi" w:cstheme="majorBidi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43243"/>
    <w:rPr>
      <w:rFonts w:asciiTheme="majorHAnsi" w:eastAsiaTheme="majorEastAsia" w:hAnsiTheme="majorHAnsi" w:cstheme="majorBidi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43243"/>
    <w:rPr>
      <w:rFonts w:asciiTheme="majorHAnsi" w:eastAsiaTheme="majorEastAsia" w:hAnsiTheme="majorHAnsi" w:cstheme="majorBidi"/>
      <w:b/>
      <w:bCs/>
      <w:sz w:val="33"/>
      <w:szCs w:val="33"/>
    </w:rPr>
  </w:style>
  <w:style w:type="paragraph" w:styleId="BalloonText">
    <w:name w:val="Balloon Text"/>
    <w:basedOn w:val="Normal"/>
    <w:link w:val="BalloonTextChar"/>
    <w:uiPriority w:val="99"/>
    <w:semiHidden/>
    <w:rsid w:val="00B13C05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243"/>
    <w:rPr>
      <w:rFonts w:ascii="Tahoma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Admin</cp:lastModifiedBy>
  <cp:revision>2</cp:revision>
  <cp:lastPrinted>2020-01-14T07:03:00Z</cp:lastPrinted>
  <dcterms:created xsi:type="dcterms:W3CDTF">2020-05-22T04:19:00Z</dcterms:created>
  <dcterms:modified xsi:type="dcterms:W3CDTF">2020-05-22T04:19:00Z</dcterms:modified>
</cp:coreProperties>
</file>